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right"/>
        <w:tblInd w:w="6771" w:type="dxa"/>
        <w:tblLook w:val="04A0" w:firstRow="1" w:lastRow="0" w:firstColumn="1" w:lastColumn="0" w:noHBand="0" w:noVBand="1"/>
      </w:tblPr>
      <w:tblGrid>
        <w:gridCol w:w="1417"/>
        <w:gridCol w:w="1956"/>
      </w:tblGrid>
      <w:tr w:rsidR="00EC7269" w:rsidTr="00520691">
        <w:trPr>
          <w:jc w:val="right"/>
        </w:trPr>
        <w:tc>
          <w:tcPr>
            <w:tcW w:w="1417" w:type="dxa"/>
            <w:shd w:val="clear" w:color="auto" w:fill="0070C0"/>
          </w:tcPr>
          <w:p w:rsidR="00EC7269" w:rsidRPr="00520691" w:rsidRDefault="00EC7269" w:rsidP="00EC7269">
            <w:pPr>
              <w:jc w:val="right"/>
              <w:rPr>
                <w:b/>
                <w:color w:val="FFFFFF" w:themeColor="background1"/>
              </w:rPr>
            </w:pPr>
            <w:r w:rsidRPr="00520691">
              <w:rPr>
                <w:b/>
                <w:color w:val="FFFFFF" w:themeColor="background1"/>
              </w:rPr>
              <w:t>N. de Folio:</w:t>
            </w:r>
          </w:p>
        </w:tc>
        <w:tc>
          <w:tcPr>
            <w:tcW w:w="1956" w:type="dxa"/>
          </w:tcPr>
          <w:p w:rsidR="00EC7269" w:rsidRDefault="00EC7269" w:rsidP="00A26E50"/>
        </w:tc>
      </w:tr>
    </w:tbl>
    <w:p w:rsidR="00A26E50" w:rsidRDefault="00EC7269" w:rsidP="00EC7269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</w:t>
      </w:r>
      <w:r w:rsidR="006F270E">
        <w:rPr>
          <w:sz w:val="16"/>
        </w:rPr>
        <w:t xml:space="preserve">               </w:t>
      </w:r>
      <w:r w:rsidR="00F12FD3">
        <w:rPr>
          <w:sz w:val="16"/>
        </w:rPr>
        <w:t xml:space="preserve">                              </w:t>
      </w:r>
      <w:r w:rsidR="006F270E">
        <w:rPr>
          <w:sz w:val="16"/>
        </w:rPr>
        <w:t xml:space="preserve"> </w:t>
      </w:r>
      <w:r w:rsidRPr="00EC7269">
        <w:rPr>
          <w:sz w:val="16"/>
        </w:rPr>
        <w:t xml:space="preserve">*Este folio deberá </w:t>
      </w:r>
      <w:r w:rsidR="006F270E">
        <w:rPr>
          <w:sz w:val="16"/>
        </w:rPr>
        <w:t xml:space="preserve">ser asignado por </w:t>
      </w:r>
      <w:r w:rsidR="00F12FD3">
        <w:rPr>
          <w:sz w:val="16"/>
        </w:rPr>
        <w:t>quien recibe la solicitud</w:t>
      </w:r>
    </w:p>
    <w:p w:rsidR="006F270E" w:rsidRPr="00520691" w:rsidRDefault="006F270E" w:rsidP="006F270E">
      <w:pPr>
        <w:rPr>
          <w:sz w:val="2"/>
        </w:rPr>
      </w:pPr>
    </w:p>
    <w:p w:rsidR="006F270E" w:rsidRPr="00520691" w:rsidRDefault="006F270E" w:rsidP="006F270E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4583"/>
      </w:tblGrid>
      <w:tr w:rsidR="006F270E" w:rsidTr="00F12FD3">
        <w:tc>
          <w:tcPr>
            <w:tcW w:w="10220" w:type="dxa"/>
            <w:gridSpan w:val="3"/>
            <w:shd w:val="clear" w:color="auto" w:fill="8DB3E2" w:themeFill="text2" w:themeFillTint="66"/>
          </w:tcPr>
          <w:p w:rsidR="006F270E" w:rsidRPr="006F270E" w:rsidRDefault="006F270E" w:rsidP="006F270E">
            <w:pPr>
              <w:jc w:val="center"/>
              <w:rPr>
                <w:b/>
              </w:rPr>
            </w:pPr>
            <w:r w:rsidRPr="006F270E">
              <w:rPr>
                <w:b/>
              </w:rPr>
              <w:t>IDETIFICACIÓN DEL TITULAR</w:t>
            </w:r>
          </w:p>
        </w:tc>
      </w:tr>
      <w:tr w:rsidR="00754882" w:rsidTr="00E852CF">
        <w:tc>
          <w:tcPr>
            <w:tcW w:w="10220" w:type="dxa"/>
            <w:gridSpan w:val="3"/>
          </w:tcPr>
          <w:p w:rsidR="00754882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Nombre:</w:t>
            </w:r>
          </w:p>
        </w:tc>
      </w:tr>
      <w:tr w:rsidR="006F270E" w:rsidTr="00754882">
        <w:tc>
          <w:tcPr>
            <w:tcW w:w="5637" w:type="dxa"/>
            <w:gridSpan w:val="2"/>
          </w:tcPr>
          <w:p w:rsidR="00754882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Calle y Número:</w:t>
            </w:r>
          </w:p>
        </w:tc>
        <w:tc>
          <w:tcPr>
            <w:tcW w:w="4583" w:type="dxa"/>
          </w:tcPr>
          <w:p w:rsidR="006F270E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Colonia:</w:t>
            </w:r>
          </w:p>
        </w:tc>
      </w:tr>
      <w:tr w:rsidR="006F270E" w:rsidTr="00754882">
        <w:tc>
          <w:tcPr>
            <w:tcW w:w="5637" w:type="dxa"/>
            <w:gridSpan w:val="2"/>
          </w:tcPr>
          <w:p w:rsidR="006F270E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Delegación/Municipio:</w:t>
            </w:r>
          </w:p>
        </w:tc>
        <w:tc>
          <w:tcPr>
            <w:tcW w:w="4583" w:type="dxa"/>
          </w:tcPr>
          <w:p w:rsidR="006F270E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Estado:</w:t>
            </w:r>
          </w:p>
        </w:tc>
      </w:tr>
      <w:tr w:rsidR="00754882" w:rsidTr="00754882">
        <w:tc>
          <w:tcPr>
            <w:tcW w:w="2093" w:type="dxa"/>
          </w:tcPr>
          <w:p w:rsidR="00754882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C.P</w:t>
            </w:r>
          </w:p>
        </w:tc>
        <w:tc>
          <w:tcPr>
            <w:tcW w:w="3544" w:type="dxa"/>
          </w:tcPr>
          <w:p w:rsidR="00754882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4583" w:type="dxa"/>
          </w:tcPr>
          <w:p w:rsidR="00754882" w:rsidRPr="00754882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Correo electrónico:</w:t>
            </w:r>
          </w:p>
        </w:tc>
      </w:tr>
      <w:tr w:rsidR="00754882" w:rsidTr="00EA0BB7">
        <w:tc>
          <w:tcPr>
            <w:tcW w:w="10220" w:type="dxa"/>
            <w:gridSpan w:val="3"/>
          </w:tcPr>
          <w:p w:rsidR="00F12FD3" w:rsidRDefault="00754882" w:rsidP="006F270E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Tipo de identificación: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F12FD3">
              <w:rPr>
                <w:b/>
                <w:sz w:val="20"/>
                <w:szCs w:val="20"/>
              </w:rPr>
              <w:t>(Anexar)</w:t>
            </w:r>
          </w:p>
          <w:p w:rsidR="00F12FD3" w:rsidRDefault="00966342" w:rsidP="006F270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121920</wp:posOffset>
                      </wp:positionV>
                      <wp:extent cx="276225" cy="113030"/>
                      <wp:effectExtent l="9525" t="7620" r="9525" b="12700"/>
                      <wp:wrapNone/>
                      <wp:docPr id="1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270.75pt;margin-top:9.6pt;width:21.7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120650</wp:posOffset>
                      </wp:positionV>
                      <wp:extent cx="276225" cy="113030"/>
                      <wp:effectExtent l="9525" t="6350" r="9525" b="13970"/>
                      <wp:wrapNone/>
                      <wp:docPr id="1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359.25pt;margin-top:9.5pt;width:21.7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111125</wp:posOffset>
                      </wp:positionV>
                      <wp:extent cx="276225" cy="113030"/>
                      <wp:effectExtent l="9525" t="6350" r="9525" b="13970"/>
                      <wp:wrapNone/>
                      <wp:docPr id="1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52.25pt;margin-top:8.75pt;width:21.7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111125</wp:posOffset>
                      </wp:positionV>
                      <wp:extent cx="276225" cy="113030"/>
                      <wp:effectExtent l="9525" t="6350" r="9525" b="13970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75.75pt;margin-top:8.75pt;width:21.7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"/>
                  </w:pict>
                </mc:Fallback>
              </mc:AlternateContent>
            </w:r>
          </w:p>
          <w:p w:rsidR="00754882" w:rsidRDefault="00754882" w:rsidP="006F2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Credencial IFE            Pasaporte      </w:t>
            </w:r>
            <w:r w:rsidR="00F12FD3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Cédula profesional </w:t>
            </w:r>
            <w:r w:rsidR="00F12FD3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Carta Militar </w:t>
            </w:r>
            <w:r w:rsidR="00F12FD3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>Otro:__</w:t>
            </w:r>
            <w:r w:rsidR="00F12FD3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>_____</w:t>
            </w:r>
          </w:p>
          <w:p w:rsidR="00D67C07" w:rsidRPr="00754882" w:rsidRDefault="00D67C07" w:rsidP="006F270E">
            <w:pPr>
              <w:rPr>
                <w:b/>
                <w:sz w:val="20"/>
                <w:szCs w:val="20"/>
              </w:rPr>
            </w:pPr>
          </w:p>
        </w:tc>
      </w:tr>
    </w:tbl>
    <w:p w:rsidR="006F270E" w:rsidRPr="00EC7269" w:rsidRDefault="006F270E" w:rsidP="006F270E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F12FD3" w:rsidTr="00046F10">
        <w:tc>
          <w:tcPr>
            <w:tcW w:w="10220" w:type="dxa"/>
            <w:shd w:val="clear" w:color="auto" w:fill="8DB3E2" w:themeFill="text2" w:themeFillTint="66"/>
          </w:tcPr>
          <w:p w:rsidR="00F12FD3" w:rsidRPr="006F270E" w:rsidRDefault="00D67C07" w:rsidP="00046F10">
            <w:pPr>
              <w:jc w:val="center"/>
              <w:rPr>
                <w:b/>
              </w:rPr>
            </w:pPr>
            <w:r>
              <w:rPr>
                <w:b/>
              </w:rPr>
              <w:t>REPRESENTANTE LEGAL</w:t>
            </w:r>
          </w:p>
        </w:tc>
      </w:tr>
      <w:tr w:rsidR="00F12FD3" w:rsidTr="00046F10">
        <w:tc>
          <w:tcPr>
            <w:tcW w:w="10220" w:type="dxa"/>
          </w:tcPr>
          <w:p w:rsidR="00F12FD3" w:rsidRPr="00754882" w:rsidRDefault="00F12FD3" w:rsidP="00046F10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Nombre:</w:t>
            </w:r>
          </w:p>
        </w:tc>
      </w:tr>
      <w:tr w:rsidR="00D67C07" w:rsidTr="0028303F">
        <w:tc>
          <w:tcPr>
            <w:tcW w:w="10220" w:type="dxa"/>
          </w:tcPr>
          <w:p w:rsidR="00D67C07" w:rsidRPr="00754882" w:rsidRDefault="00D67C07" w:rsidP="0004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</w:t>
            </w:r>
            <w:r w:rsidRPr="00754882">
              <w:rPr>
                <w:b/>
                <w:sz w:val="20"/>
                <w:szCs w:val="20"/>
              </w:rPr>
              <w:t>:</w:t>
            </w:r>
          </w:p>
        </w:tc>
      </w:tr>
      <w:tr w:rsidR="00D67C07" w:rsidTr="00801A09">
        <w:tc>
          <w:tcPr>
            <w:tcW w:w="10220" w:type="dxa"/>
          </w:tcPr>
          <w:p w:rsidR="00D67C07" w:rsidRPr="00754882" w:rsidRDefault="00966342" w:rsidP="00D67C07">
            <w:pPr>
              <w:tabs>
                <w:tab w:val="left" w:pos="8220"/>
                <w:tab w:val="left" w:pos="87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17780</wp:posOffset>
                      </wp:positionV>
                      <wp:extent cx="123825" cy="90805"/>
                      <wp:effectExtent l="9525" t="8255" r="9525" b="571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90.75pt;margin-top:1.4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"/>
                  </w:pict>
                </mc:Fallback>
              </mc:AlternateContent>
            </w:r>
            <w:r w:rsidR="00D67C07" w:rsidRPr="00754882">
              <w:rPr>
                <w:b/>
                <w:sz w:val="20"/>
                <w:szCs w:val="20"/>
              </w:rPr>
              <w:t>D</w:t>
            </w:r>
            <w:r w:rsidR="00D67C07">
              <w:rPr>
                <w:b/>
                <w:sz w:val="20"/>
                <w:szCs w:val="20"/>
              </w:rPr>
              <w:t>ocumento que acredita la Representación:</w:t>
            </w:r>
            <w:r w:rsidR="00D67C07">
              <w:rPr>
                <w:b/>
                <w:sz w:val="20"/>
                <w:szCs w:val="20"/>
              </w:rPr>
              <w:tab/>
              <w:t>Copia de poder</w:t>
            </w:r>
          </w:p>
        </w:tc>
      </w:tr>
      <w:tr w:rsidR="00F12FD3" w:rsidTr="00046F10">
        <w:tc>
          <w:tcPr>
            <w:tcW w:w="10220" w:type="dxa"/>
          </w:tcPr>
          <w:p w:rsidR="00F12FD3" w:rsidRDefault="00F12FD3" w:rsidP="00046F10">
            <w:pPr>
              <w:rPr>
                <w:b/>
                <w:sz w:val="20"/>
                <w:szCs w:val="20"/>
              </w:rPr>
            </w:pPr>
            <w:r w:rsidRPr="00754882">
              <w:rPr>
                <w:b/>
                <w:sz w:val="20"/>
                <w:szCs w:val="20"/>
              </w:rPr>
              <w:t>Tipo de identificación:</w:t>
            </w:r>
            <w:r>
              <w:rPr>
                <w:b/>
                <w:sz w:val="20"/>
                <w:szCs w:val="20"/>
              </w:rPr>
              <w:t xml:space="preserve">   (Anexar)</w:t>
            </w:r>
          </w:p>
          <w:p w:rsidR="00F12FD3" w:rsidRDefault="00966342" w:rsidP="00046F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121920</wp:posOffset>
                      </wp:positionV>
                      <wp:extent cx="276225" cy="113030"/>
                      <wp:effectExtent l="9525" t="7620" r="9525" b="12700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70.75pt;margin-top:9.6pt;width:21.7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120650</wp:posOffset>
                      </wp:positionV>
                      <wp:extent cx="276225" cy="113030"/>
                      <wp:effectExtent l="9525" t="6350" r="9525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359.25pt;margin-top:9.5pt;width:21.75pt;height: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111125</wp:posOffset>
                      </wp:positionV>
                      <wp:extent cx="276225" cy="113030"/>
                      <wp:effectExtent l="9525" t="6350" r="9525" b="13970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52.25pt;margin-top:8.75pt;width:21.75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111125</wp:posOffset>
                      </wp:positionV>
                      <wp:extent cx="276225" cy="113030"/>
                      <wp:effectExtent l="9525" t="6350" r="9525" b="1397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3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75.75pt;margin-top:8.75pt;width:21.7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"/>
                  </w:pict>
                </mc:Fallback>
              </mc:AlternateContent>
            </w:r>
          </w:p>
          <w:p w:rsidR="00F12FD3" w:rsidRDefault="00F12FD3" w:rsidP="0004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Credencial IFE            Pasaporte          Cédula profesional           Carta Militar           Otro:_____________</w:t>
            </w:r>
          </w:p>
          <w:p w:rsidR="00D67C07" w:rsidRPr="00754882" w:rsidRDefault="00D67C07" w:rsidP="00046F10">
            <w:pPr>
              <w:rPr>
                <w:b/>
                <w:sz w:val="20"/>
                <w:szCs w:val="20"/>
              </w:rPr>
            </w:pPr>
          </w:p>
        </w:tc>
      </w:tr>
    </w:tbl>
    <w:p w:rsidR="00366511" w:rsidRDefault="003665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E15309" w:rsidTr="00E15309">
        <w:tc>
          <w:tcPr>
            <w:tcW w:w="10220" w:type="dxa"/>
            <w:shd w:val="clear" w:color="auto" w:fill="8DB3E2" w:themeFill="text2" w:themeFillTint="66"/>
          </w:tcPr>
          <w:p w:rsidR="00E15309" w:rsidRDefault="00E15309" w:rsidP="00E15309">
            <w:pPr>
              <w:jc w:val="center"/>
            </w:pPr>
            <w:r w:rsidRPr="00D67C07">
              <w:rPr>
                <w:b/>
              </w:rPr>
              <w:t>ACCIÓN A REALIZAR</w:t>
            </w:r>
          </w:p>
        </w:tc>
      </w:tr>
      <w:tr w:rsidR="00E15309" w:rsidTr="00833DEE">
        <w:tc>
          <w:tcPr>
            <w:tcW w:w="10220" w:type="dxa"/>
          </w:tcPr>
          <w:p w:rsidR="00E15309" w:rsidRDefault="00966342" w:rsidP="00366511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28575</wp:posOffset>
                      </wp:positionV>
                      <wp:extent cx="266700" cy="90805"/>
                      <wp:effectExtent l="9525" t="9525" r="9525" b="1397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56.75pt;margin-top:2.25pt;width:21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GJHwIAADs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28575</wp:posOffset>
                      </wp:positionV>
                      <wp:extent cx="266700" cy="90805"/>
                      <wp:effectExtent l="9525" t="9525" r="9525" b="1397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27.75pt;margin-top:2.25pt;width:21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GGHwIAADs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38100</wp:posOffset>
                      </wp:positionV>
                      <wp:extent cx="266700" cy="90805"/>
                      <wp:effectExtent l="9525" t="9525" r="9525" b="1397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5pt;margin-top:3pt;width:21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38100</wp:posOffset>
                      </wp:positionV>
                      <wp:extent cx="266700" cy="90805"/>
                      <wp:effectExtent l="9525" t="9525" r="9525" b="1397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5.75pt;margin-top:3pt;width:21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xDHwIAADs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"/>
                  </w:pict>
                </mc:Fallback>
              </mc:AlternateContent>
            </w:r>
            <w:r w:rsidR="00E15309">
              <w:t xml:space="preserve">Acceso                         Rectificación                           Cancelación                          Oposición </w:t>
            </w:r>
          </w:p>
        </w:tc>
      </w:tr>
    </w:tbl>
    <w:p w:rsidR="00366511" w:rsidRPr="00366511" w:rsidRDefault="00366511" w:rsidP="003665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E15309" w:rsidTr="00520691">
        <w:trPr>
          <w:trHeight w:val="764"/>
        </w:trPr>
        <w:tc>
          <w:tcPr>
            <w:tcW w:w="10220" w:type="dxa"/>
            <w:shd w:val="clear" w:color="auto" w:fill="8DB3E2" w:themeFill="text2" w:themeFillTint="66"/>
          </w:tcPr>
          <w:p w:rsidR="00E15309" w:rsidRDefault="00520691" w:rsidP="00520691">
            <w:pPr>
              <w:jc w:val="both"/>
            </w:pPr>
            <w:r w:rsidRPr="00520691">
              <w:t>Descripción del tipo de solicitud que desea realizar: incluir acceso a qué datos, descripción de cambio a realizar en los datos (Favor de anexar a la solicitud la documentación que avala el cambio solicitado), datos a cancelar u oposición sobre el manejo de los datos.</w:t>
            </w:r>
          </w:p>
        </w:tc>
      </w:tr>
      <w:tr w:rsidR="00520691" w:rsidTr="00E15309">
        <w:tc>
          <w:tcPr>
            <w:tcW w:w="10220" w:type="dxa"/>
          </w:tcPr>
          <w:p w:rsidR="00520691" w:rsidRDefault="00520691" w:rsidP="00366511"/>
          <w:p w:rsidR="00520691" w:rsidRDefault="00520691" w:rsidP="00366511"/>
          <w:p w:rsidR="00520691" w:rsidRDefault="00520691" w:rsidP="00366511"/>
          <w:p w:rsidR="00520691" w:rsidRDefault="00520691" w:rsidP="00366511"/>
          <w:p w:rsidR="00520691" w:rsidRDefault="00520691" w:rsidP="00366511"/>
          <w:p w:rsidR="00520691" w:rsidRDefault="00520691" w:rsidP="00366511"/>
          <w:p w:rsidR="00520691" w:rsidRDefault="00520691" w:rsidP="00366511"/>
        </w:tc>
      </w:tr>
    </w:tbl>
    <w:p w:rsidR="00366511" w:rsidRPr="00E15309" w:rsidRDefault="00E15309" w:rsidP="00E15309">
      <w:pPr>
        <w:jc w:val="both"/>
        <w:rPr>
          <w:sz w:val="20"/>
        </w:rPr>
      </w:pPr>
      <w:r w:rsidRPr="00E15309">
        <w:rPr>
          <w:sz w:val="20"/>
        </w:rPr>
        <w:t>Deseo ejercer mis derechos de acceso, rectificación cancelación u oposición de conformidad con el capítulo III y IV de la Ley Federal de Protección de Datos Personales en Posesión de Particulares.</w:t>
      </w:r>
    </w:p>
    <w:p w:rsidR="00366511" w:rsidRPr="00366511" w:rsidRDefault="00366511" w:rsidP="003665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0"/>
        <w:gridCol w:w="5990"/>
      </w:tblGrid>
      <w:tr w:rsidR="00520691" w:rsidTr="00520691">
        <w:tc>
          <w:tcPr>
            <w:tcW w:w="4230" w:type="dxa"/>
            <w:shd w:val="clear" w:color="auto" w:fill="8DB3E2" w:themeFill="text2" w:themeFillTint="66"/>
          </w:tcPr>
          <w:p w:rsidR="00520691" w:rsidRDefault="00520691" w:rsidP="00366511">
            <w:r>
              <w:t>Lugar y fecha de recepción de la solicitud:</w:t>
            </w:r>
          </w:p>
        </w:tc>
        <w:tc>
          <w:tcPr>
            <w:tcW w:w="5990" w:type="dxa"/>
          </w:tcPr>
          <w:p w:rsidR="00520691" w:rsidRDefault="00520691" w:rsidP="00520691"/>
        </w:tc>
      </w:tr>
    </w:tbl>
    <w:p w:rsidR="00366511" w:rsidRDefault="00366511" w:rsidP="00366511"/>
    <w:p w:rsidR="00520691" w:rsidRDefault="00520691" w:rsidP="00366511"/>
    <w:p w:rsidR="00520691" w:rsidRDefault="00520691" w:rsidP="00366511">
      <w:pPr>
        <w:tabs>
          <w:tab w:val="left" w:pos="7905"/>
        </w:tabs>
      </w:pPr>
    </w:p>
    <w:p w:rsidR="00520691" w:rsidRDefault="00966342" w:rsidP="00366511">
      <w:pPr>
        <w:tabs>
          <w:tab w:val="left" w:pos="790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149860</wp:posOffset>
                </wp:positionV>
                <wp:extent cx="1924050" cy="0"/>
                <wp:effectExtent l="9525" t="6985" r="9525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77.75pt;margin-top:11.8pt;width:15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8F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"/>
            </w:pict>
          </mc:Fallback>
        </mc:AlternateContent>
      </w:r>
    </w:p>
    <w:p w:rsidR="00EE35D5" w:rsidRDefault="00520691" w:rsidP="00520691">
      <w:pPr>
        <w:tabs>
          <w:tab w:val="left" w:pos="7905"/>
        </w:tabs>
        <w:jc w:val="center"/>
        <w:rPr>
          <w:sz w:val="20"/>
        </w:rPr>
      </w:pPr>
      <w:r w:rsidRPr="00520691">
        <w:rPr>
          <w:sz w:val="20"/>
        </w:rPr>
        <w:t>Firma del Solicitante</w:t>
      </w:r>
    </w:p>
    <w:p w:rsidR="00520691" w:rsidRDefault="00520691" w:rsidP="00520691">
      <w:pPr>
        <w:tabs>
          <w:tab w:val="left" w:pos="7905"/>
        </w:tabs>
        <w:jc w:val="center"/>
        <w:rPr>
          <w:sz w:val="20"/>
        </w:rPr>
      </w:pPr>
    </w:p>
    <w:p w:rsidR="00520691" w:rsidRPr="00520691" w:rsidRDefault="00520691" w:rsidP="00520691">
      <w:pPr>
        <w:tabs>
          <w:tab w:val="left" w:pos="7905"/>
        </w:tabs>
        <w:rPr>
          <w:sz w:val="20"/>
        </w:rPr>
      </w:pPr>
    </w:p>
    <w:sectPr w:rsidR="00520691" w:rsidRPr="00520691" w:rsidSect="00811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F4" w:rsidRDefault="00C611F4" w:rsidP="001755EA">
      <w:r>
        <w:separator/>
      </w:r>
    </w:p>
  </w:endnote>
  <w:endnote w:type="continuationSeparator" w:id="0">
    <w:p w:rsidR="00C611F4" w:rsidRDefault="00C611F4" w:rsidP="0017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65" w:rsidRDefault="00F551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11" w:rsidRPr="00281398" w:rsidRDefault="00366511" w:rsidP="00366511">
    <w:pPr>
      <w:pStyle w:val="Piedepgina"/>
      <w:spacing w:line="276" w:lineRule="auto"/>
      <w:ind w:left="104"/>
      <w:jc w:val="center"/>
      <w:rPr>
        <w:rFonts w:cs="Arial"/>
        <w:b/>
        <w:bCs/>
        <w:i/>
        <w:iCs/>
        <w:color w:val="548DD4" w:themeColor="text2" w:themeTint="99"/>
        <w:sz w:val="12"/>
        <w:szCs w:val="12"/>
      </w:rPr>
    </w:pPr>
    <w:r w:rsidRPr="00F87829">
      <w:rPr>
        <w:rFonts w:cs="Arial"/>
        <w:bCs/>
        <w:iCs/>
        <w:sz w:val="13"/>
        <w:szCs w:val="13"/>
      </w:rPr>
      <w:t>DOCUMENTO CONFI</w:t>
    </w:r>
    <w:r>
      <w:rPr>
        <w:rFonts w:cs="Arial"/>
        <w:bCs/>
        <w:iCs/>
        <w:sz w:val="13"/>
        <w:szCs w:val="13"/>
      </w:rPr>
      <w:t>DENCIAL PROHIBIDA LA REPRODUCCIÓ</w:t>
    </w:r>
    <w:r w:rsidRPr="00F87829">
      <w:rPr>
        <w:rFonts w:cs="Arial"/>
        <w:bCs/>
        <w:iCs/>
        <w:sz w:val="13"/>
        <w:szCs w:val="13"/>
      </w:rPr>
      <w:t>N TOTAL O PARCIAL SIN LA AUTORIZACIÓN DE GERENCIA GENERAL, PARA USO EXCLUSIVO DE</w:t>
    </w:r>
    <w:r w:rsidRPr="00F87829">
      <w:rPr>
        <w:rFonts w:cs="Arial"/>
        <w:b/>
        <w:bCs/>
        <w:i/>
        <w:iCs/>
        <w:sz w:val="12"/>
        <w:szCs w:val="12"/>
      </w:rPr>
      <w:t xml:space="preserve"> </w:t>
    </w:r>
    <w:r w:rsidR="00F55165">
      <w:rPr>
        <w:rFonts w:cs="Arial"/>
        <w:b/>
        <w:color w:val="548DD4" w:themeColor="text2" w:themeTint="99"/>
        <w:sz w:val="13"/>
        <w:szCs w:val="13"/>
      </w:rPr>
      <w:t>HOPERS</w:t>
    </w:r>
    <w:r w:rsidR="004A0A33">
      <w:rPr>
        <w:rFonts w:cs="Arial"/>
        <w:b/>
        <w:color w:val="548DD4" w:themeColor="text2" w:themeTint="99"/>
        <w:sz w:val="13"/>
        <w:szCs w:val="13"/>
      </w:rPr>
      <w:t xml:space="preserve"> Y SISTEMAS</w:t>
    </w:r>
    <w:bookmarkStart w:id="0" w:name="_GoBack"/>
    <w:bookmarkEnd w:id="0"/>
    <w:r w:rsidRPr="00281398">
      <w:rPr>
        <w:rFonts w:cs="Arial"/>
        <w:b/>
        <w:color w:val="548DD4" w:themeColor="text2" w:themeTint="99"/>
        <w:sz w:val="13"/>
        <w:szCs w:val="13"/>
      </w:rPr>
      <w:t xml:space="preserve"> S.A. DE C.V.</w:t>
    </w:r>
  </w:p>
  <w:p w:rsidR="001755EA" w:rsidRPr="00366511" w:rsidRDefault="001755EA" w:rsidP="00366511">
    <w:pPr>
      <w:pStyle w:val="Piedepgina"/>
      <w:rPr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65" w:rsidRDefault="00F551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F4" w:rsidRDefault="00C611F4" w:rsidP="001755EA">
      <w:r>
        <w:separator/>
      </w:r>
    </w:p>
  </w:footnote>
  <w:footnote w:type="continuationSeparator" w:id="0">
    <w:p w:rsidR="00C611F4" w:rsidRDefault="00C611F4" w:rsidP="0017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65" w:rsidRDefault="00F551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7" w:type="pct"/>
      <w:jc w:val="center"/>
      <w:tblInd w:w="-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20"/>
      <w:gridCol w:w="5671"/>
      <w:gridCol w:w="1700"/>
      <w:gridCol w:w="1878"/>
    </w:tblGrid>
    <w:tr w:rsidR="0031491F" w:rsidRPr="0031491F" w:rsidTr="00D132C4">
      <w:trPr>
        <w:trHeight w:val="281"/>
        <w:jc w:val="center"/>
      </w:trPr>
      <w:tc>
        <w:tcPr>
          <w:tcW w:w="784" w:type="pct"/>
          <w:vMerge w:val="restart"/>
          <w:shd w:val="clear" w:color="auto" w:fill="auto"/>
          <w:vAlign w:val="center"/>
        </w:tcPr>
        <w:p w:rsidR="0031491F" w:rsidRPr="0031491F" w:rsidRDefault="00F55165" w:rsidP="008F0971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633D6CB0" wp14:editId="467F8CA1">
                <wp:extent cx="955040" cy="407035"/>
                <wp:effectExtent l="0" t="0" r="0" b="0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pers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407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pct"/>
          <w:shd w:val="clear" w:color="auto" w:fill="auto"/>
        </w:tcPr>
        <w:p w:rsidR="0031491F" w:rsidRPr="0031491F" w:rsidRDefault="0031491F" w:rsidP="008F0971">
          <w:pPr>
            <w:jc w:val="center"/>
            <w:rPr>
              <w:rFonts w:cs="Arial"/>
              <w:b/>
              <w:sz w:val="20"/>
              <w:szCs w:val="20"/>
            </w:rPr>
          </w:pPr>
          <w:r w:rsidRPr="0031491F">
            <w:rPr>
              <w:rFonts w:cs="Arial"/>
              <w:b/>
              <w:sz w:val="20"/>
              <w:szCs w:val="20"/>
            </w:rPr>
            <w:t>IT</w:t>
          </w:r>
        </w:p>
      </w:tc>
      <w:tc>
        <w:tcPr>
          <w:tcW w:w="775" w:type="pct"/>
          <w:shd w:val="clear" w:color="auto" w:fill="auto"/>
          <w:vAlign w:val="center"/>
        </w:tcPr>
        <w:p w:rsidR="0031491F" w:rsidRPr="0031491F" w:rsidRDefault="0031491F" w:rsidP="008F0971">
          <w:pPr>
            <w:rPr>
              <w:rFonts w:cs="Arial"/>
              <w:sz w:val="20"/>
              <w:szCs w:val="20"/>
            </w:rPr>
          </w:pPr>
          <w:r w:rsidRPr="0031491F">
            <w:rPr>
              <w:rFonts w:cs="Arial"/>
              <w:sz w:val="20"/>
              <w:szCs w:val="20"/>
            </w:rPr>
            <w:t>PAGINA:</w:t>
          </w:r>
        </w:p>
      </w:tc>
      <w:tc>
        <w:tcPr>
          <w:tcW w:w="856" w:type="pct"/>
          <w:shd w:val="clear" w:color="auto" w:fill="auto"/>
          <w:vAlign w:val="center"/>
        </w:tcPr>
        <w:p w:rsidR="0031491F" w:rsidRPr="0031491F" w:rsidRDefault="00A76FFD" w:rsidP="008F0971">
          <w:pPr>
            <w:jc w:val="center"/>
            <w:rPr>
              <w:rFonts w:cs="Arial"/>
              <w:sz w:val="20"/>
              <w:szCs w:val="20"/>
            </w:rPr>
          </w:pPr>
          <w:r w:rsidRPr="0031491F">
            <w:rPr>
              <w:rFonts w:cs="Arial"/>
              <w:sz w:val="20"/>
              <w:szCs w:val="20"/>
            </w:rPr>
            <w:fldChar w:fldCharType="begin"/>
          </w:r>
          <w:r w:rsidR="0031491F" w:rsidRPr="0031491F">
            <w:rPr>
              <w:rFonts w:cs="Arial"/>
              <w:sz w:val="20"/>
              <w:szCs w:val="20"/>
            </w:rPr>
            <w:instrText xml:space="preserve"> PAGE </w:instrText>
          </w:r>
          <w:r w:rsidRPr="0031491F">
            <w:rPr>
              <w:rFonts w:cs="Arial"/>
              <w:sz w:val="20"/>
              <w:szCs w:val="20"/>
            </w:rPr>
            <w:fldChar w:fldCharType="separate"/>
          </w:r>
          <w:r w:rsidR="004A0A33">
            <w:rPr>
              <w:rFonts w:cs="Arial"/>
              <w:noProof/>
              <w:sz w:val="20"/>
              <w:szCs w:val="20"/>
            </w:rPr>
            <w:t>1</w:t>
          </w:r>
          <w:r w:rsidRPr="0031491F">
            <w:rPr>
              <w:rFonts w:cs="Arial"/>
              <w:sz w:val="20"/>
              <w:szCs w:val="20"/>
            </w:rPr>
            <w:fldChar w:fldCharType="end"/>
          </w:r>
          <w:r w:rsidR="0031491F" w:rsidRPr="0031491F">
            <w:rPr>
              <w:rFonts w:cs="Arial"/>
              <w:sz w:val="20"/>
              <w:szCs w:val="20"/>
            </w:rPr>
            <w:t xml:space="preserve"> de </w:t>
          </w:r>
          <w:r w:rsidRPr="0031491F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="0031491F" w:rsidRPr="0031491F">
            <w:rPr>
              <w:rStyle w:val="Nmerodepgina"/>
              <w:rFonts w:cs="Arial"/>
              <w:sz w:val="20"/>
              <w:szCs w:val="20"/>
            </w:rPr>
            <w:instrText xml:space="preserve"> NUMPAGES </w:instrText>
          </w:r>
          <w:r w:rsidRPr="0031491F">
            <w:rPr>
              <w:rStyle w:val="Nmerodepgina"/>
              <w:rFonts w:cs="Arial"/>
              <w:sz w:val="20"/>
              <w:szCs w:val="20"/>
            </w:rPr>
            <w:fldChar w:fldCharType="separate"/>
          </w:r>
          <w:r w:rsidR="004A0A33">
            <w:rPr>
              <w:rStyle w:val="Nmerodepgina"/>
              <w:rFonts w:cs="Arial"/>
              <w:noProof/>
              <w:sz w:val="20"/>
              <w:szCs w:val="20"/>
            </w:rPr>
            <w:t>1</w:t>
          </w:r>
          <w:r w:rsidRPr="0031491F">
            <w:rPr>
              <w:rStyle w:val="Nmerodepgina"/>
              <w:rFonts w:cs="Arial"/>
              <w:sz w:val="20"/>
              <w:szCs w:val="20"/>
            </w:rPr>
            <w:fldChar w:fldCharType="end"/>
          </w:r>
        </w:p>
      </w:tc>
    </w:tr>
    <w:tr w:rsidR="0031491F" w:rsidRPr="0031491F" w:rsidTr="00D132C4">
      <w:trPr>
        <w:trHeight w:val="258"/>
        <w:jc w:val="center"/>
      </w:trPr>
      <w:tc>
        <w:tcPr>
          <w:tcW w:w="784" w:type="pct"/>
          <w:vMerge/>
          <w:shd w:val="clear" w:color="auto" w:fill="auto"/>
        </w:tcPr>
        <w:p w:rsidR="0031491F" w:rsidRPr="0031491F" w:rsidRDefault="0031491F" w:rsidP="008F0971">
          <w:pPr>
            <w:rPr>
              <w:rFonts w:cs="Arial"/>
              <w:sz w:val="20"/>
              <w:szCs w:val="20"/>
            </w:rPr>
          </w:pPr>
        </w:p>
      </w:tc>
      <w:tc>
        <w:tcPr>
          <w:tcW w:w="2585" w:type="pct"/>
          <w:shd w:val="clear" w:color="auto" w:fill="auto"/>
        </w:tcPr>
        <w:p w:rsidR="0031491F" w:rsidRPr="00F12FD3" w:rsidRDefault="00F12FD3" w:rsidP="00A26E50">
          <w:pPr>
            <w:jc w:val="center"/>
            <w:rPr>
              <w:rFonts w:cs="Arial"/>
              <w:sz w:val="20"/>
              <w:szCs w:val="20"/>
            </w:rPr>
          </w:pPr>
          <w:r w:rsidRPr="00F12FD3">
            <w:rPr>
              <w:rFonts w:cs="Arial"/>
              <w:sz w:val="20"/>
              <w:szCs w:val="20"/>
            </w:rPr>
            <w:t>Service Desk</w:t>
          </w:r>
        </w:p>
      </w:tc>
      <w:tc>
        <w:tcPr>
          <w:tcW w:w="775" w:type="pct"/>
          <w:shd w:val="clear" w:color="auto" w:fill="auto"/>
          <w:vAlign w:val="center"/>
        </w:tcPr>
        <w:p w:rsidR="0031491F" w:rsidRPr="0031491F" w:rsidRDefault="0031491F" w:rsidP="008F0971">
          <w:pPr>
            <w:rPr>
              <w:rFonts w:cs="Arial"/>
              <w:sz w:val="20"/>
              <w:szCs w:val="20"/>
            </w:rPr>
          </w:pPr>
          <w:r w:rsidRPr="0031491F">
            <w:rPr>
              <w:rFonts w:cs="Arial"/>
              <w:sz w:val="20"/>
              <w:szCs w:val="20"/>
            </w:rPr>
            <w:t>CÓDIGO:</w:t>
          </w:r>
        </w:p>
      </w:tc>
      <w:tc>
        <w:tcPr>
          <w:tcW w:w="856" w:type="pct"/>
          <w:shd w:val="clear" w:color="auto" w:fill="auto"/>
          <w:vAlign w:val="center"/>
        </w:tcPr>
        <w:p w:rsidR="0031491F" w:rsidRPr="00F12FD3" w:rsidRDefault="00F55165" w:rsidP="008F0971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</w:t>
          </w:r>
          <w:r w:rsidR="004F4DEF">
            <w:rPr>
              <w:rFonts w:cs="Arial"/>
              <w:sz w:val="20"/>
              <w:szCs w:val="20"/>
            </w:rPr>
            <w:t>T-SD</w:t>
          </w:r>
          <w:r w:rsidR="00F12FD3" w:rsidRPr="00F12FD3">
            <w:rPr>
              <w:rFonts w:cs="Arial"/>
              <w:sz w:val="20"/>
              <w:szCs w:val="20"/>
            </w:rPr>
            <w:t>-FR-009</w:t>
          </w:r>
        </w:p>
      </w:tc>
    </w:tr>
    <w:tr w:rsidR="0031491F" w:rsidRPr="0031491F" w:rsidTr="00D132C4">
      <w:trPr>
        <w:jc w:val="center"/>
      </w:trPr>
      <w:tc>
        <w:tcPr>
          <w:tcW w:w="784" w:type="pct"/>
          <w:vMerge/>
          <w:shd w:val="clear" w:color="auto" w:fill="auto"/>
        </w:tcPr>
        <w:p w:rsidR="0031491F" w:rsidRPr="0031491F" w:rsidRDefault="0031491F" w:rsidP="008F0971">
          <w:pPr>
            <w:rPr>
              <w:rFonts w:cs="Arial"/>
              <w:sz w:val="20"/>
              <w:szCs w:val="20"/>
            </w:rPr>
          </w:pPr>
        </w:p>
      </w:tc>
      <w:tc>
        <w:tcPr>
          <w:tcW w:w="2585" w:type="pct"/>
          <w:vMerge w:val="restart"/>
          <w:shd w:val="clear" w:color="auto" w:fill="auto"/>
          <w:vAlign w:val="center"/>
        </w:tcPr>
        <w:p w:rsidR="0031491F" w:rsidRPr="00F12FD3" w:rsidRDefault="00EE35D5" w:rsidP="008F0971">
          <w:pPr>
            <w:jc w:val="center"/>
            <w:rPr>
              <w:rFonts w:cs="Arial"/>
              <w:b/>
              <w:sz w:val="20"/>
              <w:szCs w:val="20"/>
            </w:rPr>
          </w:pPr>
          <w:r w:rsidRPr="00F12FD3">
            <w:rPr>
              <w:rFonts w:cs="Arial"/>
              <w:b/>
              <w:sz w:val="20"/>
              <w:szCs w:val="20"/>
            </w:rPr>
            <w:t>Sistema de Gestión Integral</w:t>
          </w:r>
        </w:p>
        <w:p w:rsidR="0031491F" w:rsidRPr="00F12FD3" w:rsidRDefault="00F12FD3" w:rsidP="00A26E50">
          <w:pPr>
            <w:jc w:val="center"/>
            <w:rPr>
              <w:rFonts w:cs="Arial"/>
              <w:sz w:val="20"/>
              <w:szCs w:val="20"/>
            </w:rPr>
          </w:pPr>
          <w:r w:rsidRPr="00F12FD3">
            <w:rPr>
              <w:rFonts w:cs="Arial"/>
              <w:sz w:val="20"/>
              <w:szCs w:val="20"/>
            </w:rPr>
            <w:t>Solicitud de Derechos ARCO</w:t>
          </w:r>
        </w:p>
      </w:tc>
      <w:tc>
        <w:tcPr>
          <w:tcW w:w="775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1491F" w:rsidRPr="0031491F" w:rsidRDefault="0031491F" w:rsidP="008F0971">
          <w:pPr>
            <w:rPr>
              <w:rFonts w:cs="Arial"/>
              <w:sz w:val="20"/>
              <w:szCs w:val="20"/>
            </w:rPr>
          </w:pPr>
          <w:r w:rsidRPr="0031491F">
            <w:rPr>
              <w:rFonts w:cs="Arial"/>
              <w:sz w:val="20"/>
              <w:szCs w:val="20"/>
            </w:rPr>
            <w:t>REVISIÓN:</w:t>
          </w:r>
        </w:p>
      </w:tc>
      <w:tc>
        <w:tcPr>
          <w:tcW w:w="856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1491F" w:rsidRPr="00F12FD3" w:rsidRDefault="004A0A33" w:rsidP="008F0971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3</w:t>
          </w:r>
        </w:p>
      </w:tc>
    </w:tr>
    <w:tr w:rsidR="00EE35D5" w:rsidRPr="0031491F" w:rsidTr="00D132C4">
      <w:trPr>
        <w:trHeight w:val="279"/>
        <w:jc w:val="center"/>
      </w:trPr>
      <w:tc>
        <w:tcPr>
          <w:tcW w:w="784" w:type="pct"/>
          <w:vMerge/>
          <w:shd w:val="clear" w:color="auto" w:fill="auto"/>
        </w:tcPr>
        <w:p w:rsidR="00EE35D5" w:rsidRPr="0031491F" w:rsidRDefault="00EE35D5" w:rsidP="008F0971">
          <w:pPr>
            <w:rPr>
              <w:rFonts w:cs="Arial"/>
              <w:sz w:val="20"/>
              <w:szCs w:val="20"/>
            </w:rPr>
          </w:pPr>
        </w:p>
      </w:tc>
      <w:tc>
        <w:tcPr>
          <w:tcW w:w="2585" w:type="pct"/>
          <w:vMerge/>
          <w:shd w:val="clear" w:color="auto" w:fill="auto"/>
        </w:tcPr>
        <w:p w:rsidR="00EE35D5" w:rsidRPr="0031491F" w:rsidRDefault="00EE35D5" w:rsidP="008F0971">
          <w:pPr>
            <w:rPr>
              <w:rFonts w:cs="Arial"/>
              <w:sz w:val="20"/>
              <w:szCs w:val="20"/>
            </w:rPr>
          </w:pPr>
        </w:p>
      </w:tc>
      <w:tc>
        <w:tcPr>
          <w:tcW w:w="1631" w:type="pct"/>
          <w:gridSpan w:val="2"/>
          <w:shd w:val="clear" w:color="auto" w:fill="auto"/>
          <w:vAlign w:val="center"/>
        </w:tcPr>
        <w:p w:rsidR="00EE35D5" w:rsidRPr="00F12FD3" w:rsidRDefault="004131B0" w:rsidP="004A0A33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FA</w:t>
          </w:r>
          <w:r w:rsidR="004A0A33">
            <w:rPr>
              <w:rFonts w:cs="Arial"/>
              <w:sz w:val="20"/>
              <w:szCs w:val="20"/>
            </w:rPr>
            <w:t>300916</w:t>
          </w:r>
        </w:p>
      </w:tc>
    </w:tr>
  </w:tbl>
  <w:p w:rsidR="001755EA" w:rsidRPr="0031491F" w:rsidRDefault="001755EA" w:rsidP="0031491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65" w:rsidRDefault="00F551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406"/>
    <w:multiLevelType w:val="hybridMultilevel"/>
    <w:tmpl w:val="6FA0B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611D"/>
    <w:multiLevelType w:val="hybridMultilevel"/>
    <w:tmpl w:val="4444469C"/>
    <w:lvl w:ilvl="0" w:tplc="08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D274E"/>
    <w:multiLevelType w:val="hybridMultilevel"/>
    <w:tmpl w:val="6E10F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A4883"/>
    <w:multiLevelType w:val="hybridMultilevel"/>
    <w:tmpl w:val="FD2ADA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EA"/>
    <w:rsid w:val="00003B6B"/>
    <w:rsid w:val="00075F1C"/>
    <w:rsid w:val="000D2316"/>
    <w:rsid w:val="000D3418"/>
    <w:rsid w:val="000E061F"/>
    <w:rsid w:val="00126500"/>
    <w:rsid w:val="00150657"/>
    <w:rsid w:val="00172FFC"/>
    <w:rsid w:val="001755EA"/>
    <w:rsid w:val="00191CD9"/>
    <w:rsid w:val="001B154F"/>
    <w:rsid w:val="001E13CA"/>
    <w:rsid w:val="00212224"/>
    <w:rsid w:val="00286109"/>
    <w:rsid w:val="00293E66"/>
    <w:rsid w:val="002C263F"/>
    <w:rsid w:val="002E055A"/>
    <w:rsid w:val="002F0EC2"/>
    <w:rsid w:val="002F590F"/>
    <w:rsid w:val="0031491F"/>
    <w:rsid w:val="0034068C"/>
    <w:rsid w:val="00347B2E"/>
    <w:rsid w:val="00366511"/>
    <w:rsid w:val="00367894"/>
    <w:rsid w:val="00380E26"/>
    <w:rsid w:val="0041311D"/>
    <w:rsid w:val="004131B0"/>
    <w:rsid w:val="004745DD"/>
    <w:rsid w:val="004A0A33"/>
    <w:rsid w:val="004A216B"/>
    <w:rsid w:val="004A2971"/>
    <w:rsid w:val="004F04DC"/>
    <w:rsid w:val="004F16B8"/>
    <w:rsid w:val="004F4DEF"/>
    <w:rsid w:val="00520691"/>
    <w:rsid w:val="00533FE6"/>
    <w:rsid w:val="006B130D"/>
    <w:rsid w:val="006D45DB"/>
    <w:rsid w:val="006F270E"/>
    <w:rsid w:val="00754882"/>
    <w:rsid w:val="007C66A6"/>
    <w:rsid w:val="007E640C"/>
    <w:rsid w:val="00811DC8"/>
    <w:rsid w:val="00827A49"/>
    <w:rsid w:val="00827B9D"/>
    <w:rsid w:val="008421EA"/>
    <w:rsid w:val="00885410"/>
    <w:rsid w:val="00901186"/>
    <w:rsid w:val="009105C8"/>
    <w:rsid w:val="00963612"/>
    <w:rsid w:val="00966342"/>
    <w:rsid w:val="009772EC"/>
    <w:rsid w:val="009A1BD5"/>
    <w:rsid w:val="009B2C90"/>
    <w:rsid w:val="009B56E2"/>
    <w:rsid w:val="00A26E50"/>
    <w:rsid w:val="00A76FFD"/>
    <w:rsid w:val="00A93DED"/>
    <w:rsid w:val="00A965ED"/>
    <w:rsid w:val="00AA4A27"/>
    <w:rsid w:val="00AB1ED2"/>
    <w:rsid w:val="00AD2D67"/>
    <w:rsid w:val="00B400BA"/>
    <w:rsid w:val="00B4659C"/>
    <w:rsid w:val="00B60A21"/>
    <w:rsid w:val="00BB1FCE"/>
    <w:rsid w:val="00BC4AE2"/>
    <w:rsid w:val="00BE25D1"/>
    <w:rsid w:val="00C068C8"/>
    <w:rsid w:val="00C36EA3"/>
    <w:rsid w:val="00C611F4"/>
    <w:rsid w:val="00CC5930"/>
    <w:rsid w:val="00CC6510"/>
    <w:rsid w:val="00CE7946"/>
    <w:rsid w:val="00D00AD1"/>
    <w:rsid w:val="00D132C4"/>
    <w:rsid w:val="00D312C7"/>
    <w:rsid w:val="00D46D27"/>
    <w:rsid w:val="00D54521"/>
    <w:rsid w:val="00D63911"/>
    <w:rsid w:val="00D67C07"/>
    <w:rsid w:val="00D753C4"/>
    <w:rsid w:val="00D810FB"/>
    <w:rsid w:val="00DC1ECB"/>
    <w:rsid w:val="00DE1F82"/>
    <w:rsid w:val="00DE54B0"/>
    <w:rsid w:val="00E07399"/>
    <w:rsid w:val="00E15309"/>
    <w:rsid w:val="00E17274"/>
    <w:rsid w:val="00E2159F"/>
    <w:rsid w:val="00E34BB4"/>
    <w:rsid w:val="00EA0820"/>
    <w:rsid w:val="00EC7269"/>
    <w:rsid w:val="00EE35D5"/>
    <w:rsid w:val="00EF0266"/>
    <w:rsid w:val="00F12FD3"/>
    <w:rsid w:val="00F55165"/>
    <w:rsid w:val="00F76265"/>
    <w:rsid w:val="00F92A8A"/>
    <w:rsid w:val="00FD529E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5EA"/>
  </w:style>
  <w:style w:type="paragraph" w:styleId="Piedepgina">
    <w:name w:val="footer"/>
    <w:basedOn w:val="Normal"/>
    <w:link w:val="PiedepginaCar"/>
    <w:unhideWhenUsed/>
    <w:rsid w:val="001755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755EA"/>
  </w:style>
  <w:style w:type="character" w:styleId="Nmerodepgina">
    <w:name w:val="page number"/>
    <w:basedOn w:val="Fuentedeprrafopredeter"/>
    <w:rsid w:val="001755EA"/>
  </w:style>
  <w:style w:type="paragraph" w:styleId="Sinespaciado">
    <w:name w:val="No Spacing"/>
    <w:link w:val="SinespaciadoCar"/>
    <w:uiPriority w:val="1"/>
    <w:qFormat/>
    <w:rsid w:val="00EE35D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E35D5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2C2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F0E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A2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D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C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D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5EA"/>
  </w:style>
  <w:style w:type="paragraph" w:styleId="Piedepgina">
    <w:name w:val="footer"/>
    <w:basedOn w:val="Normal"/>
    <w:link w:val="PiedepginaCar"/>
    <w:unhideWhenUsed/>
    <w:rsid w:val="001755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755EA"/>
  </w:style>
  <w:style w:type="character" w:styleId="Nmerodepgina">
    <w:name w:val="page number"/>
    <w:basedOn w:val="Fuentedeprrafopredeter"/>
    <w:rsid w:val="001755EA"/>
  </w:style>
  <w:style w:type="paragraph" w:styleId="Sinespaciado">
    <w:name w:val="No Spacing"/>
    <w:link w:val="SinespaciadoCar"/>
    <w:uiPriority w:val="1"/>
    <w:qFormat/>
    <w:rsid w:val="00EE35D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E35D5"/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2C2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F0E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A2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D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C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PHI GROUP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Vega Olvera</dc:creator>
  <cp:lastModifiedBy>Tanya Guaní</cp:lastModifiedBy>
  <cp:revision>7</cp:revision>
  <cp:lastPrinted>2013-03-26T15:47:00Z</cp:lastPrinted>
  <dcterms:created xsi:type="dcterms:W3CDTF">2013-05-06T15:10:00Z</dcterms:created>
  <dcterms:modified xsi:type="dcterms:W3CDTF">2016-11-14T19:08:00Z</dcterms:modified>
</cp:coreProperties>
</file>